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184C7" w14:textId="1C21DC23" w:rsidR="007B02F3" w:rsidRPr="00632A18" w:rsidRDefault="00632A18" w:rsidP="00632A18">
      <w:pPr>
        <w:jc w:val="center"/>
        <w:rPr>
          <w:b/>
          <w:bCs/>
          <w:sz w:val="44"/>
          <w:szCs w:val="44"/>
        </w:rPr>
      </w:pPr>
      <w:r w:rsidRPr="00632A18">
        <w:rPr>
          <w:b/>
          <w:bCs/>
          <w:sz w:val="44"/>
          <w:szCs w:val="44"/>
        </w:rPr>
        <w:t>Instructor Email Addresses</w:t>
      </w:r>
    </w:p>
    <w:p w14:paraId="13043154" w14:textId="77777777" w:rsidR="00632A18" w:rsidRDefault="00632A18"/>
    <w:p w14:paraId="4CA3DDEF" w14:textId="77777777" w:rsidR="00632A18" w:rsidRDefault="00632A18"/>
    <w:p w14:paraId="5A06E622" w14:textId="22E52AB3" w:rsidR="00632A18" w:rsidRDefault="00632A18">
      <w:r>
        <w:t xml:space="preserve">Marlin Hollis:  </w:t>
      </w:r>
      <w:hyperlink r:id="rId4" w:history="1">
        <w:r w:rsidRPr="00F17DDC">
          <w:rPr>
            <w:rStyle w:val="Hyperlink"/>
          </w:rPr>
          <w:t>mhollis@springfieldul.org</w:t>
        </w:r>
      </w:hyperlink>
    </w:p>
    <w:p w14:paraId="7B631A35" w14:textId="73429EFF" w:rsidR="00632A18" w:rsidRDefault="00632A18"/>
    <w:p w14:paraId="5DDA86BC" w14:textId="72A754EF" w:rsidR="00632A18" w:rsidRDefault="00632A18">
      <w:r>
        <w:t xml:space="preserve">Monica Murphy:  </w:t>
      </w:r>
      <w:hyperlink r:id="rId5" w:history="1">
        <w:r w:rsidRPr="00F17DDC">
          <w:rPr>
            <w:rStyle w:val="Hyperlink"/>
          </w:rPr>
          <w:t>mmurphy@springfieldul.org</w:t>
        </w:r>
      </w:hyperlink>
    </w:p>
    <w:p w14:paraId="5E60E998" w14:textId="12FE8852" w:rsidR="00632A18" w:rsidRDefault="00632A18"/>
    <w:p w14:paraId="49C067E3" w14:textId="6416D8F0" w:rsidR="00632A18" w:rsidRDefault="00632A18">
      <w:r>
        <w:t xml:space="preserve">Mina Caban:  </w:t>
      </w:r>
      <w:hyperlink r:id="rId6" w:history="1">
        <w:r w:rsidRPr="00F17DDC">
          <w:rPr>
            <w:rStyle w:val="Hyperlink"/>
          </w:rPr>
          <w:t>mcaban@springfieldul.org</w:t>
        </w:r>
      </w:hyperlink>
    </w:p>
    <w:p w14:paraId="10B8AE7E" w14:textId="1121DF0A" w:rsidR="00632A18" w:rsidRDefault="00632A18"/>
    <w:p w14:paraId="5B76374E" w14:textId="77777777" w:rsidR="00632A18" w:rsidRDefault="00632A18"/>
    <w:sectPr w:rsidR="00632A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A18"/>
    <w:rsid w:val="00632A18"/>
    <w:rsid w:val="007B0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97BF1"/>
  <w15:chartTrackingRefBased/>
  <w15:docId w15:val="{CA7D83C6-18A8-457C-A520-68199358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2A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caban@springfieldul.org" TargetMode="External"/><Relationship Id="rId5" Type="http://schemas.openxmlformats.org/officeDocument/2006/relationships/hyperlink" Target="mailto:mmurphy@springfieldul.org" TargetMode="External"/><Relationship Id="rId4" Type="http://schemas.openxmlformats.org/officeDocument/2006/relationships/hyperlink" Target="mailto:mhollis@springfieldu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Marlin Hollis</dc:creator>
  <cp:keywords/>
  <dc:description/>
  <cp:lastModifiedBy>Marlin Hollis</cp:lastModifiedBy>
  <cp:revision>1</cp:revision>
  <dcterms:created xsi:type="dcterms:W3CDTF">2021-11-17T21:24:00Z</dcterms:created>
  <dcterms:modified xsi:type="dcterms:W3CDTF">2021-11-17T21:27:00Z</dcterms:modified>
</cp:coreProperties>
</file>